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99DC" w14:textId="77777777" w:rsidR="004F7399" w:rsidRDefault="009E194F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object w:dxaOrig="1440" w:dyaOrig="1440" w14:anchorId="08D22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0;width:87pt;height:99pt;z-index:-251656704">
            <v:imagedata r:id="rId6" o:title=""/>
          </v:shape>
          <o:OLEObject Type="Embed" ProgID="Word.Picture.8" ShapeID="_x0000_s1026" DrawAspect="Content" ObjectID="_1739258962" r:id="rId7"/>
        </w:object>
      </w:r>
      <w:r w:rsidR="004F7399">
        <w:rPr>
          <w:rFonts w:ascii="Angsana New" w:hAnsi="Angsana New" w:hint="cs"/>
          <w:sz w:val="32"/>
          <w:szCs w:val="32"/>
          <w:cs/>
        </w:rPr>
        <w:tab/>
      </w:r>
    </w:p>
    <w:p w14:paraId="5F385B2F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</w:p>
    <w:p w14:paraId="100EFC89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29FABACF" w14:textId="77777777" w:rsidR="00F06D85" w:rsidRDefault="00680B50" w:rsidP="004F7399">
      <w:pPr>
        <w:tabs>
          <w:tab w:val="left" w:pos="5245"/>
        </w:tabs>
        <w:rPr>
          <w:rFonts w:ascii="Angsana New" w:hAnsi="Angsana New"/>
          <w:szCs w:val="24"/>
        </w:rPr>
      </w:pPr>
      <w:r>
        <w:rPr>
          <w:rFonts w:ascii="Angsana New" w:hAnsi="Angsana New" w:hint="cs"/>
          <w:szCs w:val="24"/>
          <w:cs/>
        </w:rPr>
        <w:t xml:space="preserve"> </w:t>
      </w:r>
    </w:p>
    <w:p w14:paraId="12DD6308" w14:textId="77777777" w:rsidR="00F06D85" w:rsidRDefault="00F06D85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522CD67D" w14:textId="77777777" w:rsidR="00C4326A" w:rsidRPr="00C4326A" w:rsidRDefault="00C4326A" w:rsidP="00C4326A">
      <w:pPr>
        <w:tabs>
          <w:tab w:val="left" w:pos="1134"/>
          <w:tab w:val="center" w:pos="4466"/>
        </w:tabs>
        <w:jc w:val="center"/>
        <w:rPr>
          <w:rFonts w:ascii="Angsana New" w:hAnsi="Angsana New"/>
          <w:spacing w:val="-10"/>
          <w:sz w:val="16"/>
          <w:szCs w:val="16"/>
        </w:rPr>
      </w:pPr>
    </w:p>
    <w:p w14:paraId="1D2D562D" w14:textId="77777777" w:rsidR="00643E11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</w:t>
      </w:r>
      <w:r w:rsidR="00643E1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</w:t>
      </w:r>
      <w:r w:rsidR="009A627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</w:t>
      </w:r>
      <w:r w:rsidR="001929A8">
        <w:rPr>
          <w:rFonts w:ascii="TH SarabunPSK" w:hAnsi="TH SarabunPSK" w:cs="TH SarabunPSK" w:hint="cs"/>
          <w:spacing w:val="-10"/>
          <w:sz w:val="32"/>
          <w:szCs w:val="32"/>
          <w:cs/>
        </w:rPr>
        <w:t>ประกาศ</w:t>
      </w:r>
      <w:r w:rsidR="00643E11">
        <w:rPr>
          <w:rFonts w:ascii="TH SarabunPSK" w:hAnsi="TH SarabunPSK" w:cs="TH SarabunPSK" w:hint="cs"/>
          <w:sz w:val="32"/>
          <w:szCs w:val="32"/>
          <w:cs/>
        </w:rPr>
        <w:t>คณะเทคโนโลยีการเกษตรและอุตสาหกรรมเกษตร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</w:t>
      </w:r>
      <w:r w:rsidR="00643E1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</w:t>
      </w:r>
    </w:p>
    <w:p w14:paraId="6F4FAAE0" w14:textId="77777777" w:rsidR="00C3438F" w:rsidRPr="009C0F1A" w:rsidRDefault="00643E11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เรื่อง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</w:rPr>
        <w:t xml:space="preserve">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</w:t>
      </w:r>
    </w:p>
    <w:p w14:paraId="5E5B4BDC" w14:textId="77777777" w:rsidR="00C3438F" w:rsidRPr="009C0F1A" w:rsidRDefault="00C3438F" w:rsidP="00C3438F">
      <w:pPr>
        <w:tabs>
          <w:tab w:val="left" w:pos="1134"/>
          <w:tab w:val="center" w:pos="4466"/>
        </w:tabs>
        <w:jc w:val="center"/>
        <w:rPr>
          <w:rFonts w:ascii="TH SarabunPSK" w:hAnsi="TH SarabunPSK" w:cs="TH SarabunPSK"/>
          <w:spacing w:val="-10"/>
          <w:sz w:val="8"/>
          <w:szCs w:val="8"/>
        </w:rPr>
      </w:pPr>
      <w:r w:rsidRPr="009C0F1A">
        <w:rPr>
          <w:rFonts w:ascii="TH SarabunPSK" w:hAnsi="TH SarabunPSK" w:cs="TH SarabunPSK"/>
          <w:spacing w:val="-10"/>
          <w:sz w:val="8"/>
          <w:szCs w:val="8"/>
        </w:rPr>
        <w:t xml:space="preserve">                          </w:t>
      </w:r>
    </w:p>
    <w:p w14:paraId="6F7A13C1" w14:textId="77777777" w:rsidR="00C3438F" w:rsidRPr="009C0F1A" w:rsidRDefault="00C3438F" w:rsidP="00C3438F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                        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  </w:t>
      </w:r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________________________   </w:t>
      </w:r>
      <w:proofErr w:type="gramStart"/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   </w:t>
      </w:r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proofErr w:type="gramEnd"/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 xml:space="preserve">เส้นทึบ ยาวประมาณ  </w:t>
      </w:r>
      <w:r w:rsidR="00314B75">
        <w:rPr>
          <w:rFonts w:ascii="TH SarabunPSK" w:hAnsi="TH SarabunPSK" w:cs="TH SarabunPSK" w:hint="cs"/>
          <w:spacing w:val="-10"/>
          <w:sz w:val="32"/>
          <w:szCs w:val="32"/>
          <w:cs/>
        </w:rPr>
        <w:t>2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นิ้ว)</w:t>
      </w:r>
    </w:p>
    <w:p w14:paraId="3954D557" w14:textId="4A05782A" w:rsidR="00C3438F" w:rsidRPr="009C0F1A" w:rsidRDefault="008F4120" w:rsidP="00C3438F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16E9F22" wp14:editId="0F067589">
                <wp:simplePos x="0" y="0"/>
                <wp:positionH relativeFrom="column">
                  <wp:posOffset>2070162</wp:posOffset>
                </wp:positionH>
                <wp:positionV relativeFrom="paragraph">
                  <wp:posOffset>1972996</wp:posOffset>
                </wp:positionV>
                <wp:extent cx="1463524" cy="364490"/>
                <wp:effectExtent l="95250" t="38100" r="3810" b="5461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524" cy="364490"/>
                          <a:chOff x="3141" y="18330"/>
                          <a:chExt cx="1210" cy="574"/>
                        </a:xfrm>
                      </wpg:grpSpPr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220" y="18330"/>
                            <a:ext cx="1131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D4E27" w14:textId="77777777" w:rsidR="00C3438F" w:rsidRPr="00693B60" w:rsidRDefault="00C3438F" w:rsidP="00C3438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693B6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7238B9"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+ Before 12 </w:t>
                              </w:r>
                              <w:proofErr w:type="spellStart"/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8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E9F22" id="Group 26" o:spid="_x0000_s1026" style="position:absolute;margin-left:163pt;margin-top:155.35pt;width:115.25pt;height:28.7pt;z-index:251658752" coordorigin="3141,18330" coordsize="121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3220;top:18330;width:1131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CDD4E27" w14:textId="77777777" w:rsidR="00C3438F" w:rsidRPr="00693B60" w:rsidRDefault="00C3438F" w:rsidP="00C3438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693B6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 w:rsidR="007238B9"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1 </w:t>
                        </w:r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+ Before 12 </w:t>
                        </w:r>
                        <w:proofErr w:type="spellStart"/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line id="Line 28" o:spid="_x0000_s1028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" strokeweight=".5pt">
                  <v:stroke startarrow="open" endarrow="open"/>
                </v:line>
              </v:group>
            </w:pict>
          </mc:Fallback>
        </mc:AlternateConten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ย่อหน้า 2.5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(ข้อความ)</w:t>
      </w:r>
      <w:r w:rsidR="00C3438F" w:rsidRPr="009C0F1A">
        <w:rPr>
          <w:rFonts w:ascii="TH SarabunPSK" w:hAnsi="TH SarabunPSK" w:cs="TH SarabunPSK"/>
          <w:sz w:val="32"/>
          <w:szCs w:val="32"/>
        </w:rPr>
        <w:t>………………………………………………...…………………………….............</w:t>
      </w:r>
      <w:r w:rsidR="00C3438F">
        <w:rPr>
          <w:rFonts w:ascii="TH SarabunPSK" w:hAnsi="TH SarabunPSK" w:cs="TH SarabunPSK"/>
          <w:sz w:val="32"/>
          <w:szCs w:val="32"/>
        </w:rPr>
        <w:t>...............................</w:t>
      </w:r>
      <w:r w:rsidR="00C3438F" w:rsidRPr="009C0F1A">
        <w:rPr>
          <w:rFonts w:ascii="TH SarabunPSK" w:hAnsi="TH SarabunPSK" w:cs="TH SarabunPSK"/>
          <w:sz w:val="32"/>
          <w:szCs w:val="32"/>
        </w:rPr>
        <w:t xml:space="preserve"> ………………………………………...…………………………………………………………………………………………………………………....…...……………………………………………………………………………………………….……..…….…………………………………………………………...…………………………………………………….…...……………………………………………………...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……...………...………………………….…………………………………………………………………</w:t>
      </w:r>
    </w:p>
    <w:p w14:paraId="068938C2" w14:textId="5A13F0B0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14:paraId="59532F42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 w:rsidRPr="009C0F1A"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                </w:t>
      </w:r>
    </w:p>
    <w:p w14:paraId="6748ED70" w14:textId="77777777" w:rsidR="00C3438F" w:rsidRPr="009C0F1A" w:rsidRDefault="00C3438F" w:rsidP="00C3438F">
      <w:pPr>
        <w:tabs>
          <w:tab w:val="left" w:pos="3630"/>
        </w:tabs>
        <w:rPr>
          <w:rFonts w:ascii="TH SarabunPSK" w:hAnsi="TH SarabunPSK" w:cs="TH SarabunPSK"/>
          <w:sz w:val="8"/>
          <w:szCs w:val="8"/>
          <w:cs/>
        </w:rPr>
      </w:pPr>
      <w:r w:rsidRPr="009C0F1A">
        <w:rPr>
          <w:rFonts w:ascii="TH SarabunPSK" w:hAnsi="TH SarabunPSK" w:cs="TH SarabunPSK"/>
          <w:sz w:val="8"/>
          <w:szCs w:val="8"/>
        </w:rPr>
        <w:t xml:space="preserve">                            </w:t>
      </w:r>
      <w:r w:rsidRPr="009C0F1A">
        <w:rPr>
          <w:rFonts w:ascii="TH SarabunPSK" w:hAnsi="TH SarabunPSK" w:cs="TH SarabunPSK"/>
          <w:sz w:val="8"/>
          <w:szCs w:val="8"/>
          <w:cs/>
        </w:rPr>
        <w:tab/>
      </w:r>
    </w:p>
    <w:p w14:paraId="73C9C231" w14:textId="2982A21D" w:rsidR="004036D0" w:rsidRDefault="00864B7E" w:rsidP="004036D0">
      <w:pPr>
        <w:tabs>
          <w:tab w:val="center" w:pos="4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1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2E1F3E" wp14:editId="3E714575">
                <wp:simplePos x="0" y="0"/>
                <wp:positionH relativeFrom="column">
                  <wp:posOffset>160020</wp:posOffset>
                </wp:positionH>
                <wp:positionV relativeFrom="paragraph">
                  <wp:posOffset>140970</wp:posOffset>
                </wp:positionV>
                <wp:extent cx="228600" cy="0"/>
                <wp:effectExtent l="17145" t="55245" r="11430" b="59055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99273" id="Line 3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1.1pt" to="30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pacing w:val="-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8276FB" wp14:editId="1A1B4956">
                <wp:simplePos x="0" y="0"/>
                <wp:positionH relativeFrom="column">
                  <wp:posOffset>1350645</wp:posOffset>
                </wp:positionH>
                <wp:positionV relativeFrom="paragraph">
                  <wp:posOffset>140970</wp:posOffset>
                </wp:positionV>
                <wp:extent cx="228600" cy="0"/>
                <wp:effectExtent l="7620" t="55245" r="20955" b="59055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71631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11.1pt" to="124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">
                <v:stroke endarrow="block"/>
              </v:line>
            </w:pict>
          </mc:Fallback>
        </mc:AlternateContent>
      </w:r>
      <w:r w:rsidR="001A7507">
        <w:rPr>
          <w:rFonts w:ascii="TH SarabunPSK" w:hAnsi="TH SarabunPSK" w:cs="TH SarabunPSK"/>
          <w:spacing w:val="-10"/>
          <w:szCs w:val="24"/>
        </w:rPr>
        <w:t xml:space="preserve">                  </w:t>
      </w:r>
      <w:r w:rsidR="007238B9">
        <w:rPr>
          <w:rFonts w:ascii="TH SarabunPSK" w:hAnsi="TH SarabunPSK" w:cs="TH SarabunPSK"/>
          <w:spacing w:val="-10"/>
          <w:szCs w:val="24"/>
        </w:rPr>
        <w:t xml:space="preserve"> </w: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ย่อหน้า 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7238B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D0E0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238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0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6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9A8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 xml:space="preserve">  ณ  </w:t>
      </w:r>
      <w:r w:rsidR="00952A05" w:rsidRPr="009C0F1A">
        <w:rPr>
          <w:rFonts w:ascii="TH SarabunPSK" w:hAnsi="TH SarabunPSK" w:cs="TH SarabunPSK"/>
          <w:sz w:val="32"/>
          <w:szCs w:val="32"/>
          <w:cs/>
        </w:rPr>
        <w:t xml:space="preserve">วันที่        </w:t>
      </w:r>
      <w:r w:rsidR="008F4120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952A05" w:rsidRPr="009C0F1A">
        <w:rPr>
          <w:rFonts w:ascii="TH SarabunPSK" w:hAnsi="TH SarabunPSK" w:cs="TH SarabunPSK"/>
          <w:sz w:val="32"/>
          <w:szCs w:val="32"/>
          <w:cs/>
        </w:rPr>
        <w:t xml:space="preserve">  พ.ศ. ๒๕</w:t>
      </w:r>
      <w:r w:rsidR="00952A05">
        <w:rPr>
          <w:rFonts w:ascii="TH SarabunPSK" w:hAnsi="TH SarabunPSK" w:cs="TH SarabunPSK" w:hint="cs"/>
          <w:sz w:val="32"/>
          <w:szCs w:val="32"/>
          <w:cs/>
        </w:rPr>
        <w:t>๖</w:t>
      </w:r>
      <w:r w:rsidR="008F4120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1E2BD035" w14:textId="77777777" w:rsidR="00F06D85" w:rsidRPr="003B3B97" w:rsidRDefault="00864B7E" w:rsidP="00C3438F">
      <w:pPr>
        <w:tabs>
          <w:tab w:val="center" w:pos="4480"/>
        </w:tabs>
        <w:rPr>
          <w:rFonts w:ascii="Angsana New" w:hAnsi="Angsana New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3D92D07" wp14:editId="5DA135A4">
                <wp:simplePos x="0" y="0"/>
                <wp:positionH relativeFrom="column">
                  <wp:posOffset>3200400</wp:posOffset>
                </wp:positionH>
                <wp:positionV relativeFrom="paragraph">
                  <wp:posOffset>191135</wp:posOffset>
                </wp:positionV>
                <wp:extent cx="1874520" cy="675640"/>
                <wp:effectExtent l="76200" t="19685" r="1905" b="1905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675640"/>
                          <a:chOff x="3141" y="18364"/>
                          <a:chExt cx="1260" cy="540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8364"/>
                            <a:ext cx="126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DA0E5" w14:textId="77777777" w:rsidR="00C3438F" w:rsidRDefault="00C3438F" w:rsidP="00C3438F">
                              <w:pPr>
                                <w:rPr>
                                  <w:rFonts w:ascii="Angsana New" w:hAnsi="Angsana New"/>
                                  <w:szCs w:val="24"/>
                                </w:rPr>
                              </w:pPr>
                            </w:p>
                            <w:p w14:paraId="597244BC" w14:textId="77777777" w:rsidR="007238B9" w:rsidRPr="009A54D4" w:rsidRDefault="007238B9" w:rsidP="007238B9"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เว้น  3  บรรทัด 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=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4 </w:t>
                              </w:r>
                              <w:r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</w:t>
                              </w:r>
                            </w:p>
                            <w:p w14:paraId="0FC3CE72" w14:textId="77777777" w:rsidR="00C3438F" w:rsidRPr="00693B60" w:rsidRDefault="00C3438F" w:rsidP="007238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2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92D07" id="Group 20" o:spid="_x0000_s1029" style="position:absolute;margin-left:252pt;margin-top:15.05pt;width:147.6pt;height:53.2pt;z-index:251655680" coordorigin="3141,18364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">
                <v:shape id="Text Box 21" o:spid="_x0000_s1030" type="#_x0000_t202" style="position:absolute;left:3141;top:18364;width:126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8DDA0E5" w14:textId="77777777" w:rsidR="00C3438F" w:rsidRDefault="00C3438F" w:rsidP="00C3438F">
                        <w:pPr>
                          <w:rPr>
                            <w:rFonts w:ascii="Angsana New" w:hAnsi="Angsana New"/>
                            <w:szCs w:val="24"/>
                          </w:rPr>
                        </w:pPr>
                      </w:p>
                      <w:p w14:paraId="597244BC" w14:textId="77777777" w:rsidR="007238B9" w:rsidRPr="009A54D4" w:rsidRDefault="007238B9" w:rsidP="007238B9"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เว้น  3  บรรทัด 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= 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4 </w:t>
                        </w:r>
                        <w:r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</w:t>
                        </w:r>
                      </w:p>
                      <w:p w14:paraId="0FC3CE72" w14:textId="77777777" w:rsidR="00C3438F" w:rsidRPr="00693B60" w:rsidRDefault="00C3438F" w:rsidP="007238B9"/>
                    </w:txbxContent>
                  </v:textbox>
                </v:shape>
                <v:line id="Line 22" o:spid="_x0000_s1031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" strokeweight=".5pt">
                  <v:stroke startarrow="open" endarrow="open"/>
                </v:line>
              </v:group>
            </w:pict>
          </mc:Fallback>
        </mc:AlternateContent>
      </w:r>
      <w:r w:rsidR="00C3438F" w:rsidRPr="009C0F1A">
        <w:rPr>
          <w:rFonts w:ascii="TH SarabunPSK" w:hAnsi="TH SarabunPSK" w:cs="TH SarabunPSK"/>
          <w:sz w:val="32"/>
          <w:szCs w:val="32"/>
        </w:rPr>
        <w:br/>
      </w:r>
    </w:p>
    <w:p w14:paraId="11DF4538" w14:textId="77777777" w:rsidR="00F06D85" w:rsidRPr="008F4120" w:rsidRDefault="00F06D85" w:rsidP="00F06D85">
      <w:pPr>
        <w:tabs>
          <w:tab w:val="center" w:pos="4480"/>
        </w:tabs>
        <w:rPr>
          <w:rFonts w:ascii="Angsana New" w:hAnsi="Angsana New"/>
          <w:sz w:val="32"/>
          <w:szCs w:val="32"/>
        </w:rPr>
      </w:pPr>
    </w:p>
    <w:p w14:paraId="3D6F1F27" w14:textId="77777777" w:rsidR="00F06D85" w:rsidRPr="00FF5C7E" w:rsidRDefault="00F06D85" w:rsidP="00F06D85">
      <w:pPr>
        <w:tabs>
          <w:tab w:val="center" w:pos="4480"/>
        </w:tabs>
        <w:rPr>
          <w:rFonts w:ascii="Angsana New" w:hAnsi="Angsana New"/>
          <w:sz w:val="16"/>
          <w:szCs w:val="16"/>
        </w:rPr>
      </w:pPr>
    </w:p>
    <w:p w14:paraId="6B0B02A4" w14:textId="0E0EDD70" w:rsidR="00F06D85" w:rsidRPr="00C3438F" w:rsidRDefault="004036D0" w:rsidP="00C3438F">
      <w:pPr>
        <w:tabs>
          <w:tab w:val="left" w:pos="4480"/>
        </w:tabs>
        <w:ind w:firstLine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A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6D85" w:rsidRPr="00C3438F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="008F4120">
        <w:rPr>
          <w:rFonts w:ascii="TH SarabunPSK" w:hAnsi="TH SarabunPSK" w:cs="TH SarabunPSK" w:hint="cs"/>
          <w:sz w:val="32"/>
          <w:szCs w:val="32"/>
          <w:cs/>
        </w:rPr>
        <w:t>วิจิตรา  เหลียวตระกูล</w:t>
      </w:r>
      <w:r w:rsidR="00F06D85" w:rsidRPr="00C3438F">
        <w:rPr>
          <w:rFonts w:ascii="TH SarabunPSK" w:hAnsi="TH SarabunPSK" w:cs="TH SarabunPSK"/>
          <w:sz w:val="32"/>
          <w:szCs w:val="32"/>
          <w:cs/>
        </w:rPr>
        <w:t>)</w:t>
      </w:r>
    </w:p>
    <w:p w14:paraId="207147DD" w14:textId="77777777" w:rsidR="00643E11" w:rsidRDefault="00F06D85" w:rsidP="00643E11">
      <w:pPr>
        <w:rPr>
          <w:rFonts w:ascii="TH SarabunPSK" w:hAnsi="TH SarabunPSK" w:cs="TH SarabunPSK"/>
          <w:sz w:val="32"/>
          <w:szCs w:val="32"/>
          <w:cs/>
        </w:rPr>
      </w:pPr>
      <w:r w:rsidRPr="003B3B9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3B3B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438F" w:rsidRPr="003B3B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3E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438F" w:rsidRPr="003B3B9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A627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3438F" w:rsidRPr="003B3B9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14B75" w:rsidRPr="003B3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3E11">
        <w:rPr>
          <w:rFonts w:ascii="TH SarabunPSK" w:hAnsi="TH SarabunPSK" w:cs="TH SarabunPSK" w:hint="cs"/>
          <w:sz w:val="32"/>
          <w:szCs w:val="32"/>
          <w:cs/>
        </w:rPr>
        <w:t>คณบดีคณะเทคโนโลยีการเกษตรและอุตสาหกรรมเกษตร</w:t>
      </w:r>
    </w:p>
    <w:p w14:paraId="34DEAD8C" w14:textId="05D7CFCE" w:rsidR="003B3B97" w:rsidRDefault="003B3B97" w:rsidP="00643E11">
      <w:pPr>
        <w:tabs>
          <w:tab w:val="left" w:pos="1134"/>
          <w:tab w:val="center" w:pos="446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34BCCCE" w14:textId="4DFCD2CD" w:rsidR="009E194F" w:rsidRDefault="009E194F" w:rsidP="00643E11">
      <w:pPr>
        <w:tabs>
          <w:tab w:val="left" w:pos="1134"/>
          <w:tab w:val="center" w:pos="446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72FE5C0" w14:textId="038DEA71" w:rsidR="009E194F" w:rsidRDefault="009E194F" w:rsidP="00643E11">
      <w:pPr>
        <w:tabs>
          <w:tab w:val="left" w:pos="1134"/>
          <w:tab w:val="center" w:pos="446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667B5E8" w14:textId="77777777" w:rsidR="009E194F" w:rsidRDefault="009E194F" w:rsidP="00643E11">
      <w:pPr>
        <w:tabs>
          <w:tab w:val="left" w:pos="1134"/>
          <w:tab w:val="center" w:pos="446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DB4998B" w14:textId="77777777" w:rsidR="007A37EC" w:rsidRDefault="007A37EC" w:rsidP="007A37EC">
      <w:pPr>
        <w:tabs>
          <w:tab w:val="left" w:pos="52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0236">
        <w:rPr>
          <w:rFonts w:ascii="TH SarabunPSK" w:hAnsi="TH SarabunPSK" w:cs="TH SarabunPSK" w:hint="cs"/>
          <w:sz w:val="32"/>
          <w:szCs w:val="32"/>
          <w:cs/>
        </w:rPr>
        <w:t>๑</w:t>
      </w:r>
      <w:r w:rsidRPr="009D023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วงเล็บชื่อผู้มีอำนาจลงนาม  อยู่กึ่งกลางครุฑ</w:t>
      </w:r>
    </w:p>
    <w:p w14:paraId="7473407C" w14:textId="77777777" w:rsidR="007A37EC" w:rsidRDefault="007A37EC" w:rsidP="007A37EC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ถ้ามีข้อความจำนวนหลายหน้า ให้พิมพ์คำต่อเนื่องของข้อความที่จะยกไปพิมพ์หน้าใหม่            </w:t>
      </w:r>
    </w:p>
    <w:p w14:paraId="047DD0D5" w14:textId="77777777" w:rsidR="007A37EC" w:rsidRDefault="007A37EC" w:rsidP="007A37EC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ไว้ด้านล่างทางมุมขวาของหน้านั้น ๆ แล้วตามด้วย...(จุด ๓ จุด)</w:t>
      </w:r>
    </w:p>
    <w:p w14:paraId="69C1318D" w14:textId="77777777" w:rsidR="00E416F4" w:rsidRDefault="00E416F4" w:rsidP="00E416F4">
      <w:pPr>
        <w:tabs>
          <w:tab w:val="left" w:pos="5245"/>
        </w:tabs>
        <w:ind w:left="1275"/>
        <w:rPr>
          <w:rFonts w:ascii="Angsana New" w:hAnsi="Angsana New"/>
          <w:sz w:val="32"/>
          <w:szCs w:val="32"/>
        </w:rPr>
      </w:pPr>
    </w:p>
    <w:p w14:paraId="3396D493" w14:textId="77777777" w:rsidR="00B22973" w:rsidRDefault="00B22973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3C65E9E3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2CCA852E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7063F5C6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45D89262" w14:textId="77777777" w:rsidR="00412428" w:rsidRDefault="00412428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20749158" w14:textId="77777777" w:rsidR="00412428" w:rsidRDefault="00412428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32F8AB58" w14:textId="77777777" w:rsidR="00412428" w:rsidRPr="008A510C" w:rsidRDefault="00A6216B" w:rsidP="00777EEA">
      <w:pPr>
        <w:tabs>
          <w:tab w:val="left" w:pos="5245"/>
        </w:tabs>
        <w:ind w:left="127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412428" w:rsidRPr="008A510C">
        <w:rPr>
          <w:rFonts w:ascii="TH SarabunPSK" w:hAnsi="TH SarabunPSK" w:cs="TH SarabunPSK"/>
          <w:b/>
          <w:bCs/>
          <w:sz w:val="32"/>
          <w:szCs w:val="32"/>
          <w:cs/>
        </w:rPr>
        <w:t>ฟอร์มประกาศของคณะ</w:t>
      </w:r>
      <w:r w:rsidR="00777EEA" w:rsidRPr="008A51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ectPr w:rsidR="00412428" w:rsidRPr="008A510C" w:rsidSect="00A2386A">
      <w:pgSz w:w="11906" w:h="16838" w:code="9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5177"/>
    <w:multiLevelType w:val="hybridMultilevel"/>
    <w:tmpl w:val="B7DCFB68"/>
    <w:lvl w:ilvl="0" w:tplc="9092D318">
      <w:start w:val="2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4D771424"/>
    <w:multiLevelType w:val="hybridMultilevel"/>
    <w:tmpl w:val="0B18075C"/>
    <w:lvl w:ilvl="0" w:tplc="83720C52">
      <w:start w:val="2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" w15:restartNumberingAfterBreak="0">
    <w:nsid w:val="73DF0F21"/>
    <w:multiLevelType w:val="hybridMultilevel"/>
    <w:tmpl w:val="2E6435F0"/>
    <w:lvl w:ilvl="0" w:tplc="2DE40A8E">
      <w:start w:val="60"/>
      <w:numFmt w:val="thaiNumbers"/>
      <w:lvlText w:val="%1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30"/>
        </w:tabs>
        <w:ind w:left="6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50"/>
        </w:tabs>
        <w:ind w:left="7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70"/>
        </w:tabs>
        <w:ind w:left="7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90"/>
        </w:tabs>
        <w:ind w:left="8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210"/>
        </w:tabs>
        <w:ind w:left="9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30"/>
        </w:tabs>
        <w:ind w:left="9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50"/>
        </w:tabs>
        <w:ind w:left="10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70"/>
        </w:tabs>
        <w:ind w:left="113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399"/>
    <w:rsid w:val="00001C01"/>
    <w:rsid w:val="000271A0"/>
    <w:rsid w:val="000B3E1E"/>
    <w:rsid w:val="000C0DCE"/>
    <w:rsid w:val="00120B99"/>
    <w:rsid w:val="001929A8"/>
    <w:rsid w:val="001A7507"/>
    <w:rsid w:val="00213B61"/>
    <w:rsid w:val="00285CBD"/>
    <w:rsid w:val="00287E4D"/>
    <w:rsid w:val="00292E5F"/>
    <w:rsid w:val="00297BC9"/>
    <w:rsid w:val="002C4844"/>
    <w:rsid w:val="00314B75"/>
    <w:rsid w:val="003A6FDC"/>
    <w:rsid w:val="003B3B97"/>
    <w:rsid w:val="003C16D8"/>
    <w:rsid w:val="003D4232"/>
    <w:rsid w:val="004036D0"/>
    <w:rsid w:val="004057AF"/>
    <w:rsid w:val="00412428"/>
    <w:rsid w:val="00412F03"/>
    <w:rsid w:val="00441AF7"/>
    <w:rsid w:val="004C4A7B"/>
    <w:rsid w:val="004F2729"/>
    <w:rsid w:val="004F7399"/>
    <w:rsid w:val="0051558C"/>
    <w:rsid w:val="00561A82"/>
    <w:rsid w:val="005679EA"/>
    <w:rsid w:val="005B4A9B"/>
    <w:rsid w:val="005E5CC9"/>
    <w:rsid w:val="00620C3B"/>
    <w:rsid w:val="00640C2B"/>
    <w:rsid w:val="00643E11"/>
    <w:rsid w:val="00670DAE"/>
    <w:rsid w:val="00680B50"/>
    <w:rsid w:val="00690FCF"/>
    <w:rsid w:val="006A501C"/>
    <w:rsid w:val="006F0A66"/>
    <w:rsid w:val="00703C49"/>
    <w:rsid w:val="007055AA"/>
    <w:rsid w:val="007074A8"/>
    <w:rsid w:val="007238B9"/>
    <w:rsid w:val="007561B5"/>
    <w:rsid w:val="00766F9F"/>
    <w:rsid w:val="00777EEA"/>
    <w:rsid w:val="007A37EC"/>
    <w:rsid w:val="007C761B"/>
    <w:rsid w:val="007D00FD"/>
    <w:rsid w:val="007E56A1"/>
    <w:rsid w:val="0083295F"/>
    <w:rsid w:val="00842BA5"/>
    <w:rsid w:val="00851D8E"/>
    <w:rsid w:val="00864B7E"/>
    <w:rsid w:val="008A510C"/>
    <w:rsid w:val="008A761B"/>
    <w:rsid w:val="008E776C"/>
    <w:rsid w:val="008F4120"/>
    <w:rsid w:val="00907808"/>
    <w:rsid w:val="00926DBE"/>
    <w:rsid w:val="00952A05"/>
    <w:rsid w:val="009A6272"/>
    <w:rsid w:val="009D0236"/>
    <w:rsid w:val="009D3976"/>
    <w:rsid w:val="009E194F"/>
    <w:rsid w:val="009F2DC1"/>
    <w:rsid w:val="00A16047"/>
    <w:rsid w:val="00A169D3"/>
    <w:rsid w:val="00A2386A"/>
    <w:rsid w:val="00A403EE"/>
    <w:rsid w:val="00A46B48"/>
    <w:rsid w:val="00A52A07"/>
    <w:rsid w:val="00A535AE"/>
    <w:rsid w:val="00A6216B"/>
    <w:rsid w:val="00A94608"/>
    <w:rsid w:val="00AB2A5E"/>
    <w:rsid w:val="00AB4F39"/>
    <w:rsid w:val="00AE14CF"/>
    <w:rsid w:val="00B20DD8"/>
    <w:rsid w:val="00B22973"/>
    <w:rsid w:val="00BB1A02"/>
    <w:rsid w:val="00BD62F6"/>
    <w:rsid w:val="00C3438F"/>
    <w:rsid w:val="00C4326A"/>
    <w:rsid w:val="00D56188"/>
    <w:rsid w:val="00D616D5"/>
    <w:rsid w:val="00D716A4"/>
    <w:rsid w:val="00D72A20"/>
    <w:rsid w:val="00D87C03"/>
    <w:rsid w:val="00E23B3D"/>
    <w:rsid w:val="00E416F4"/>
    <w:rsid w:val="00E514BE"/>
    <w:rsid w:val="00E90E31"/>
    <w:rsid w:val="00EE6B35"/>
    <w:rsid w:val="00F06D85"/>
    <w:rsid w:val="00F50B8C"/>
    <w:rsid w:val="00F62C05"/>
    <w:rsid w:val="00FD0E05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D4BE60E"/>
  <w15:docId w15:val="{06800B5F-8F14-4D24-A5F3-D4AC90C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39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CBD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86A6-C858-48DB-BC4A-192C316C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RMUTsb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Huntra</dc:creator>
  <cp:lastModifiedBy>SVOA</cp:lastModifiedBy>
  <cp:revision>4</cp:revision>
  <cp:lastPrinted>2023-03-02T03:42:00Z</cp:lastPrinted>
  <dcterms:created xsi:type="dcterms:W3CDTF">2021-11-17T07:25:00Z</dcterms:created>
  <dcterms:modified xsi:type="dcterms:W3CDTF">2023-03-02T03:42:00Z</dcterms:modified>
</cp:coreProperties>
</file>